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F6A" w:rsidRDefault="00141F6A" w:rsidP="000942F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141F6A" w:rsidRPr="00A776AF" w:rsidRDefault="00141F6A" w:rsidP="000942FE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776AF">
        <w:rPr>
          <w:rFonts w:ascii="Times New Roman" w:hAnsi="Times New Roman"/>
          <w:sz w:val="24"/>
          <w:szCs w:val="24"/>
        </w:rPr>
        <w:t>MİLLÎ EĞİTİM BAKANLIĞI</w:t>
      </w:r>
    </w:p>
    <w:p w:rsidR="00141F6A" w:rsidRPr="00A776AF" w:rsidRDefault="00141F6A" w:rsidP="000942F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776AF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141F6A" w:rsidRPr="00A776AF" w:rsidRDefault="00141F6A" w:rsidP="000942F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776AF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261E7" w:rsidRPr="00A776AF" w:rsidRDefault="003261E7" w:rsidP="000942F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348"/>
        <w:gridCol w:w="3080"/>
      </w:tblGrid>
      <w:tr w:rsidR="00141F6A" w:rsidRPr="00A776AF" w:rsidTr="00F059E1">
        <w:trPr>
          <w:trHeight w:val="5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A776AF" w:rsidRDefault="00141F6A" w:rsidP="000942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A776AF" w:rsidRDefault="00141F6A" w:rsidP="000942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A776AF" w:rsidRDefault="00141F6A" w:rsidP="000942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RPr="00A776AF" w:rsidTr="00F059E1">
        <w:trPr>
          <w:trHeight w:val="5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A776AF" w:rsidRDefault="00F00E1A" w:rsidP="000942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A776AF" w:rsidRDefault="009149C2" w:rsidP="000942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</w:rPr>
              <w:t>Giyim Üretim Teknolojisi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A776AF" w:rsidRDefault="0036026B" w:rsidP="000942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</w:rPr>
              <w:t>2.02.08.08.006</w:t>
            </w:r>
          </w:p>
        </w:tc>
      </w:tr>
    </w:tbl>
    <w:p w:rsidR="00141F6A" w:rsidRPr="00A776AF" w:rsidRDefault="00141F6A" w:rsidP="000942FE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</w:t>
      </w:r>
      <w:r w:rsidRPr="00A776AF">
        <w:rPr>
          <w:rFonts w:ascii="Times New Roman" w:hAnsi="Times New Roman"/>
          <w:b/>
          <w:sz w:val="24"/>
          <w:szCs w:val="24"/>
          <w:lang w:eastAsia="tr-TR"/>
        </w:rPr>
        <w:t xml:space="preserve"> ADI</w:t>
      </w:r>
    </w:p>
    <w:p w:rsidR="000942FE" w:rsidRPr="00A776AF" w:rsidRDefault="000942FE" w:rsidP="000942FE">
      <w:pPr>
        <w:spacing w:after="0" w:line="240" w:lineRule="auto"/>
        <w:ind w:left="426" w:right="1" w:hanging="142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D153D6" w:rsidRPr="00A776AF" w:rsidRDefault="00D153D6" w:rsidP="000942FE">
      <w:pPr>
        <w:spacing w:after="0" w:line="240" w:lineRule="auto"/>
        <w:ind w:left="426" w:right="1" w:hanging="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0" w:name="_GoBack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Moda Tasarımında Kalıp ve Model Geliştirme Kursu</w:t>
      </w:r>
    </w:p>
    <w:bookmarkEnd w:id="0"/>
    <w:p w:rsidR="00D153D6" w:rsidRPr="00A776AF" w:rsidRDefault="00D153D6" w:rsidP="000942F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ETKİNLİĞİN AMAÇLARI </w:t>
      </w:r>
    </w:p>
    <w:p w:rsidR="000942FE" w:rsidRPr="00A776AF" w:rsidRDefault="000942FE" w:rsidP="000942FE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942FE" w:rsidRPr="00A776AF" w:rsidRDefault="00A776AF" w:rsidP="000942FE">
      <w:pPr>
        <w:spacing w:after="0" w:line="240" w:lineRule="auto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Bu faaliyet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; Giyim Üretim Teknolojisi alanı öğretmenlerinin “Moda tasarımında Kalıp ve Model Geliştirme” konusunda bilgi ve becerilerini artırmak amacıyla düzenlenmiştir. Bu kursu başarı ile tamamlayan her kursiyer;</w:t>
      </w:r>
    </w:p>
    <w:p w:rsidR="000942FE" w:rsidRPr="00A776AF" w:rsidRDefault="000942FE" w:rsidP="000942FE">
      <w:pPr>
        <w:spacing w:after="0" w:line="240" w:lineRule="auto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42FE" w:rsidRPr="00A776AF" w:rsidRDefault="00BD216A" w:rsidP="00B167AE">
      <w:pPr>
        <w:numPr>
          <w:ilvl w:val="0"/>
          <w:numId w:val="19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Yılın </w:t>
      </w:r>
      <w:r w:rsidR="00240CE9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moda </w:t>
      </w:r>
      <w:proofErr w:type="gramStart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trendlerini</w:t>
      </w:r>
      <w:proofErr w:type="gramEnd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takip eder.</w:t>
      </w:r>
    </w:p>
    <w:p w:rsidR="00240CE9" w:rsidRPr="00A776AF" w:rsidRDefault="00BD216A" w:rsidP="00B167AE">
      <w:pPr>
        <w:numPr>
          <w:ilvl w:val="0"/>
          <w:numId w:val="19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Trendleri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n</w:t>
      </w:r>
      <w:r w:rsidR="00240CE9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kalıp </w:t>
      </w: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uygulama işlemlerini yapar.</w:t>
      </w:r>
    </w:p>
    <w:p w:rsidR="00B65B9B" w:rsidRPr="00A776AF" w:rsidRDefault="00BD216A" w:rsidP="00B167AE">
      <w:pPr>
        <w:numPr>
          <w:ilvl w:val="0"/>
          <w:numId w:val="19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r w:rsidR="00B65B9B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az kalıp </w:t>
      </w: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üzerine model uygulama</w:t>
      </w:r>
      <w:r w:rsidR="00F13878" w:rsidRPr="00A776AF">
        <w:rPr>
          <w:rFonts w:ascii="Times New Roman" w:eastAsia="Times New Roman" w:hAnsi="Times New Roman"/>
          <w:sz w:val="24"/>
          <w:szCs w:val="24"/>
          <w:lang w:eastAsia="tr-TR"/>
        </w:rPr>
        <w:t>da teknik becerileri geliştirme</w:t>
      </w: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işlemlerini yapar.</w:t>
      </w:r>
    </w:p>
    <w:p w:rsidR="00BD216A" w:rsidRPr="00A776AF" w:rsidRDefault="00F13878" w:rsidP="00B167AE">
      <w:pPr>
        <w:numPr>
          <w:ilvl w:val="0"/>
          <w:numId w:val="19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F</w:t>
      </w:r>
      <w:r w:rsidR="00BD216A" w:rsidRPr="00A776AF">
        <w:rPr>
          <w:rFonts w:ascii="Times New Roman" w:eastAsia="Times New Roman" w:hAnsi="Times New Roman"/>
          <w:sz w:val="24"/>
          <w:szCs w:val="24"/>
          <w:lang w:eastAsia="tr-TR"/>
        </w:rPr>
        <w:t>arklı</w:t>
      </w: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kalıp sistemleri kullanarak elde kal</w:t>
      </w:r>
      <w:r w:rsidR="00240CE9" w:rsidRPr="00A776AF">
        <w:rPr>
          <w:rFonts w:ascii="Times New Roman" w:eastAsia="Times New Roman" w:hAnsi="Times New Roman"/>
          <w:sz w:val="24"/>
          <w:szCs w:val="24"/>
          <w:lang w:eastAsia="tr-TR"/>
        </w:rPr>
        <w:t>ıp hazırlama çalışmaları oluşturur.</w:t>
      </w:r>
    </w:p>
    <w:p w:rsidR="000942FE" w:rsidRPr="00A776AF" w:rsidRDefault="00240CE9" w:rsidP="00B167AE">
      <w:pPr>
        <w:numPr>
          <w:ilvl w:val="0"/>
          <w:numId w:val="19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Saha ziyareti çalışmalarına katılır.</w:t>
      </w:r>
    </w:p>
    <w:p w:rsidR="000942FE" w:rsidRPr="00A776AF" w:rsidRDefault="000942FE" w:rsidP="00B167AE">
      <w:pPr>
        <w:numPr>
          <w:ilvl w:val="0"/>
          <w:numId w:val="22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0942FE" w:rsidRPr="00A776AF" w:rsidRDefault="000942FE" w:rsidP="00B167AE">
      <w:pPr>
        <w:numPr>
          <w:ilvl w:val="0"/>
          <w:numId w:val="22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0942FE" w:rsidRPr="00A776AF" w:rsidRDefault="000942FE" w:rsidP="00B167AE">
      <w:pPr>
        <w:numPr>
          <w:ilvl w:val="0"/>
          <w:numId w:val="22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0942FE" w:rsidRPr="00A776AF" w:rsidRDefault="000942FE" w:rsidP="00B167AE">
      <w:pPr>
        <w:numPr>
          <w:ilvl w:val="0"/>
          <w:numId w:val="22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0942FE" w:rsidRPr="00A776AF" w:rsidRDefault="000942FE" w:rsidP="00B167AE">
      <w:pPr>
        <w:numPr>
          <w:ilvl w:val="0"/>
          <w:numId w:val="22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0942FE" w:rsidRPr="00A776AF" w:rsidRDefault="000942FE" w:rsidP="00B167AE">
      <w:pPr>
        <w:numPr>
          <w:ilvl w:val="0"/>
          <w:numId w:val="22"/>
        </w:numPr>
        <w:spacing w:after="0" w:line="240" w:lineRule="auto"/>
        <w:ind w:left="709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942FE" w:rsidRPr="00A776AF" w:rsidRDefault="000942FE" w:rsidP="000942FE">
      <w:pPr>
        <w:spacing w:after="0" w:line="240" w:lineRule="auto"/>
        <w:ind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42FE" w:rsidRPr="00A776AF" w:rsidRDefault="000942FE" w:rsidP="00240CE9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</w:t>
      </w:r>
      <w:r w:rsidR="00240CE9" w:rsidRPr="00A776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İĞİN İLİŞKİLİ OLDUĞU YETERLİKLE</w:t>
      </w:r>
    </w:p>
    <w:p w:rsidR="000942FE" w:rsidRPr="00A776AF" w:rsidRDefault="000942FE" w:rsidP="000942F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42FE" w:rsidRPr="00A776AF" w:rsidRDefault="00240CE9" w:rsidP="00164002">
      <w:pPr>
        <w:widowControl w:val="0"/>
        <w:autoSpaceDE w:val="0"/>
        <w:autoSpaceDN w:val="0"/>
        <w:adjustRightInd w:val="0"/>
        <w:spacing w:after="0" w:line="240" w:lineRule="auto"/>
        <w:ind w:left="426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b/>
          <w:sz w:val="24"/>
          <w:szCs w:val="24"/>
          <w:lang w:eastAsia="tr-TR"/>
        </w:rPr>
        <w:t>B.</w:t>
      </w:r>
      <w:r w:rsidR="000942FE" w:rsidRPr="00A776AF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0942FE" w:rsidRPr="00A776AF" w:rsidRDefault="00A776AF" w:rsidP="00164002">
      <w:pPr>
        <w:spacing w:after="0" w:line="240" w:lineRule="auto"/>
        <w:ind w:left="426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0942FE" w:rsidRPr="00A776AF" w:rsidRDefault="00A776AF" w:rsidP="00164002">
      <w:pPr>
        <w:spacing w:after="0" w:line="240" w:lineRule="auto"/>
        <w:ind w:left="426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0942FE" w:rsidRPr="00A776AF" w:rsidRDefault="000942FE" w:rsidP="00164002">
      <w:pPr>
        <w:spacing w:after="0" w:line="240" w:lineRule="auto"/>
        <w:ind w:left="426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42FE" w:rsidRPr="00A776AF" w:rsidRDefault="00A776AF" w:rsidP="00164002">
      <w:pPr>
        <w:widowControl w:val="0"/>
        <w:autoSpaceDE w:val="0"/>
        <w:autoSpaceDN w:val="0"/>
        <w:adjustRightInd w:val="0"/>
        <w:spacing w:after="0" w:line="240" w:lineRule="auto"/>
        <w:ind w:left="426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A.</w:t>
      </w:r>
      <w:r w:rsidR="000942FE" w:rsidRPr="00A776AF">
        <w:rPr>
          <w:rFonts w:ascii="Times New Roman" w:eastAsia="Times New Roman" w:hAnsi="Times New Roman"/>
          <w:b/>
          <w:sz w:val="24"/>
          <w:szCs w:val="24"/>
          <w:lang w:eastAsia="tr-TR"/>
        </w:rPr>
        <w:t>TUTUM VE DEGERLER</w:t>
      </w:r>
    </w:p>
    <w:p w:rsidR="000942FE" w:rsidRPr="00A776AF" w:rsidRDefault="00A776AF" w:rsidP="00164002">
      <w:pPr>
        <w:spacing w:after="0" w:line="240" w:lineRule="auto"/>
        <w:ind w:left="426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0942FE" w:rsidRPr="00A776AF" w:rsidRDefault="00A776AF" w:rsidP="00164002">
      <w:pPr>
        <w:spacing w:after="0" w:line="240" w:lineRule="auto"/>
        <w:ind w:left="426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="000942FE" w:rsidRPr="00A776AF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0942FE" w:rsidRPr="00A776AF" w:rsidRDefault="000942FE" w:rsidP="000942FE">
      <w:pPr>
        <w:spacing w:after="0" w:line="240" w:lineRule="auto"/>
        <w:ind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</w:t>
      </w:r>
      <w:r w:rsidRPr="00A776AF">
        <w:rPr>
          <w:rFonts w:ascii="Times New Roman" w:hAnsi="Times New Roman"/>
          <w:b/>
          <w:sz w:val="24"/>
          <w:szCs w:val="24"/>
          <w:lang w:eastAsia="tr-TR"/>
        </w:rPr>
        <w:t xml:space="preserve"> SÜRESİ</w:t>
      </w:r>
    </w:p>
    <w:p w:rsidR="000B02B2" w:rsidRPr="00A776AF" w:rsidRDefault="000B02B2" w:rsidP="000B02B2">
      <w:pPr>
        <w:spacing w:after="0" w:line="240" w:lineRule="auto"/>
        <w:ind w:right="1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0942FE" w:rsidRPr="00A776AF" w:rsidRDefault="00A776AF" w:rsidP="000B02B2">
      <w:pPr>
        <w:spacing w:after="0" w:line="240" w:lineRule="auto"/>
        <w:ind w:left="284" w:right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0942FE" w:rsidRPr="00A776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141F6A" w:rsidRPr="00A776AF" w:rsidRDefault="00141F6A" w:rsidP="000942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F3A7A" w:rsidRPr="00A776AF" w:rsidRDefault="004F3A7A" w:rsidP="004F3A7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A776AF">
        <w:rPr>
          <w:rFonts w:ascii="Times New Roman" w:hAnsi="Times New Roman"/>
          <w:b/>
          <w:sz w:val="24"/>
          <w:szCs w:val="24"/>
          <w:lang w:eastAsia="tr-TR"/>
        </w:rPr>
        <w:lastRenderedPageBreak/>
        <w:t xml:space="preserve">ETKİNLİĞİN </w:t>
      </w:r>
      <w:r w:rsidRPr="00A776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HEDEF</w:t>
      </w:r>
      <w:r w:rsidRPr="00A776AF">
        <w:rPr>
          <w:rFonts w:ascii="Times New Roman" w:hAnsi="Times New Roman"/>
          <w:b/>
          <w:sz w:val="24"/>
          <w:szCs w:val="24"/>
          <w:lang w:eastAsia="tr-TR"/>
        </w:rPr>
        <w:t xml:space="preserve"> KİTLESİ</w:t>
      </w:r>
    </w:p>
    <w:p w:rsidR="000B02B2" w:rsidRPr="00A776AF" w:rsidRDefault="000B02B2" w:rsidP="000B02B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141F6A" w:rsidRPr="00A776AF" w:rsidRDefault="007259ED" w:rsidP="000B02B2">
      <w:pPr>
        <w:spacing w:after="0" w:line="240" w:lineRule="auto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Giyim Üretim </w:t>
      </w:r>
      <w:r w:rsidRPr="00A776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Teknolojisi</w:t>
      </w:r>
      <w:r w:rsidR="000B02B2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alan</w:t>
      </w: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öğretmenleri</w:t>
      </w:r>
    </w:p>
    <w:p w:rsidR="000B02B2" w:rsidRPr="00A776AF" w:rsidRDefault="000B02B2" w:rsidP="000B02B2">
      <w:pPr>
        <w:spacing w:after="0" w:line="240" w:lineRule="auto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776AF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0B02B2" w:rsidRPr="00A776AF" w:rsidRDefault="000B02B2" w:rsidP="000B02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Eğitim görevlisi olarak konusunda sektör tecrübesi olan ve bu alanda eğitim veren uzmanlar görevlendirilecektir.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16 kişiyi geçmeyecek şekilde oluşturulacaktır.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Eğitim, merkezi / mahalli olarak gerçekleştirilecektir.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Eğitim atölye ve laboratuvar ortamında teorik ve uygulamalı olarak verilecektir.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Teorik eğitim; ağ bağlantılı bilgisayar laboratuvarı, </w:t>
      </w:r>
      <w:proofErr w:type="gramStart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 ya da etkileşimli tahtanın bulunduğu eğitim ortamında gerçekleştirilecektir.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Uygulamalı eğitim; elde kalıp hazırlama tekniklerine uygun masa ve sandalyeli eğitim ortamında yapılacaktır.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0B02B2" w:rsidRPr="00A776AF" w:rsidRDefault="000B02B2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141F6A" w:rsidRPr="00A776AF" w:rsidRDefault="00141F6A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Etkinliğin başlangıcında </w:t>
      </w:r>
      <w:r w:rsidR="00C13179">
        <w:rPr>
          <w:rFonts w:ascii="Times New Roman" w:eastAsia="Times New Roman" w:hAnsi="Times New Roman"/>
          <w:sz w:val="24"/>
          <w:szCs w:val="24"/>
          <w:lang w:eastAsia="tr-TR"/>
        </w:rPr>
        <w:t xml:space="preserve">gerek görülürse </w:t>
      </w: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katılımcıların hazır </w:t>
      </w:r>
      <w:proofErr w:type="spellStart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bulunuşluk</w:t>
      </w:r>
      <w:proofErr w:type="spellEnd"/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düzeylerini ölçmek</w:t>
      </w:r>
      <w:r w:rsidR="008C6350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 amacıyla </w:t>
      </w:r>
      <w:r w:rsidR="00704D02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25 </w:t>
      </w:r>
      <w:r w:rsidR="000B02B2"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sorudan oluşan ön test </w:t>
      </w:r>
      <w:r w:rsidR="00C13179">
        <w:rPr>
          <w:rFonts w:ascii="Times New Roman" w:eastAsia="Times New Roman" w:hAnsi="Times New Roman"/>
          <w:sz w:val="24"/>
          <w:szCs w:val="24"/>
          <w:lang w:eastAsia="tr-TR"/>
        </w:rPr>
        <w:t>uygulanabilir.</w:t>
      </w:r>
    </w:p>
    <w:p w:rsidR="000B02B2" w:rsidRPr="00A776AF" w:rsidRDefault="000B02B2" w:rsidP="000B02B2">
      <w:pPr>
        <w:spacing w:after="0"/>
        <w:ind w:left="993" w:right="1"/>
        <w:jc w:val="both"/>
        <w:rPr>
          <w:rFonts w:ascii="Times New Roman" w:hAnsi="Times New Roman"/>
          <w:sz w:val="24"/>
          <w:szCs w:val="24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776AF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</w:p>
    <w:p w:rsidR="00DD0324" w:rsidRPr="00A776AF" w:rsidRDefault="00DD0324" w:rsidP="00DD0324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141F6A" w:rsidRPr="00A776AF" w:rsidRDefault="00141F6A" w:rsidP="00DD032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776AF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417"/>
      </w:tblGrid>
      <w:tr w:rsidR="00141F6A" w:rsidRPr="00A776AF" w:rsidTr="00DD0324">
        <w:trPr>
          <w:trHeight w:val="524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6A" w:rsidRPr="00A776AF" w:rsidRDefault="00141F6A" w:rsidP="00DD032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141F6A" w:rsidP="00DD032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  <w:r w:rsidR="00DD0324" w:rsidRPr="00A776AF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A776AF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141F6A" w:rsidRPr="00A776AF" w:rsidTr="00DD0324">
        <w:trPr>
          <w:trHeight w:val="90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6E1355" w:rsidP="00DD0324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  <w:lang w:val="en-US"/>
              </w:rPr>
            </w:pPr>
            <w:r w:rsidRPr="00A776AF">
              <w:rPr>
                <w:b/>
                <w:lang w:val="en-US"/>
              </w:rPr>
              <w:t xml:space="preserve">Yılın </w:t>
            </w:r>
            <w:r w:rsidRPr="00A776AF">
              <w:rPr>
                <w:b/>
              </w:rPr>
              <w:t>Trendlerinin</w:t>
            </w:r>
            <w:r w:rsidR="00DD0324" w:rsidRPr="00A776AF">
              <w:rPr>
                <w:b/>
              </w:rPr>
              <w:t xml:space="preserve"> </w:t>
            </w:r>
            <w:r w:rsidRPr="00A776AF">
              <w:rPr>
                <w:b/>
              </w:rPr>
              <w:t>Tanıtımı</w:t>
            </w:r>
          </w:p>
          <w:p w:rsidR="00141F6A" w:rsidRPr="00A776AF" w:rsidRDefault="00DD0324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right="1" w:hanging="284"/>
              <w:jc w:val="both"/>
            </w:pPr>
            <w:r w:rsidRPr="00A776AF">
              <w:t>Trend</w:t>
            </w:r>
            <w:r w:rsidR="008C6350" w:rsidRPr="00A776AF">
              <w:t>ler</w:t>
            </w:r>
            <w:r w:rsidRPr="00A776AF">
              <w:t xml:space="preserve"> </w:t>
            </w:r>
            <w:r w:rsidR="008C6350" w:rsidRPr="00A776AF">
              <w:t>ve</w:t>
            </w:r>
            <w:r w:rsidRPr="00A776AF">
              <w:t xml:space="preserve"> </w:t>
            </w:r>
            <w:r w:rsidR="008C6350" w:rsidRPr="00A776AF">
              <w:t>günümüz</w:t>
            </w:r>
            <w:r w:rsidRPr="00A776AF">
              <w:t xml:space="preserve"> </w:t>
            </w:r>
            <w:r w:rsidR="008C6350" w:rsidRPr="00A776AF">
              <w:t>koleksiyonların</w:t>
            </w:r>
            <w:r w:rsidRPr="00A776AF">
              <w:t xml:space="preserve">ın </w:t>
            </w:r>
            <w:r w:rsidR="008C6350" w:rsidRPr="00A776AF">
              <w:t>incelenmesi</w:t>
            </w:r>
          </w:p>
          <w:p w:rsidR="00141F6A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right="1" w:hanging="284"/>
              <w:jc w:val="both"/>
              <w:rPr>
                <w:lang w:val="en-US"/>
              </w:rPr>
            </w:pPr>
            <w:r w:rsidRPr="00A776AF">
              <w:t>Yeni</w:t>
            </w:r>
            <w:r w:rsidR="00DD0324" w:rsidRPr="00A776AF">
              <w:t xml:space="preserve"> </w:t>
            </w:r>
            <w:r w:rsidRPr="00A776AF">
              <w:t>formların</w:t>
            </w:r>
            <w:r w:rsidR="00DD0324" w:rsidRPr="00A776AF">
              <w:t xml:space="preserve"> </w:t>
            </w:r>
            <w:r w:rsidRPr="00A776AF">
              <w:t>seçilmesi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A12008" w:rsidP="000942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141F6A" w:rsidRPr="00A776AF" w:rsidTr="00DD0324">
        <w:trPr>
          <w:trHeight w:val="546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A12008" w:rsidP="00DD0324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  <w:lang w:val="en-US"/>
              </w:rPr>
            </w:pPr>
            <w:proofErr w:type="spellStart"/>
            <w:r w:rsidRPr="00A776AF">
              <w:rPr>
                <w:b/>
                <w:lang w:val="en-US"/>
              </w:rPr>
              <w:t>Trendlerin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Uygulama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İşlemleri</w:t>
            </w:r>
            <w:proofErr w:type="spellEnd"/>
          </w:p>
          <w:p w:rsidR="003F67C0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right="1" w:hanging="284"/>
              <w:jc w:val="both"/>
            </w:pPr>
            <w:r w:rsidRPr="00A776AF">
              <w:t>Model uygulamalarında</w:t>
            </w:r>
            <w:r w:rsidR="00DD0324" w:rsidRPr="00A776AF">
              <w:t xml:space="preserve"> </w:t>
            </w:r>
            <w:r w:rsidR="008C6350" w:rsidRPr="00A776AF">
              <w:t>kullanılan</w:t>
            </w:r>
            <w:r w:rsidR="00DD0324" w:rsidRPr="00A776AF">
              <w:t xml:space="preserve"> </w:t>
            </w:r>
            <w:r w:rsidR="008C6350" w:rsidRPr="00A776AF">
              <w:t>kalıp</w:t>
            </w:r>
            <w:r w:rsidR="00DD0324" w:rsidRPr="00A776AF">
              <w:t xml:space="preserve"> </w:t>
            </w:r>
            <w:r w:rsidR="008C6350" w:rsidRPr="00A776AF">
              <w:t>sistemleri</w:t>
            </w:r>
          </w:p>
          <w:p w:rsidR="003F67C0" w:rsidRPr="00A776AF" w:rsidRDefault="008C6350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right="1" w:hanging="284"/>
              <w:jc w:val="both"/>
            </w:pPr>
            <w:r w:rsidRPr="00A776AF">
              <w:t>K</w:t>
            </w:r>
            <w:r w:rsidR="00A12008" w:rsidRPr="00A776AF">
              <w:t>alıp</w:t>
            </w:r>
            <w:r w:rsidR="00DD0324" w:rsidRPr="00A776AF">
              <w:t xml:space="preserve"> </w:t>
            </w:r>
            <w:r w:rsidR="00A12008" w:rsidRPr="00A776AF">
              <w:t>uygulamalarında</w:t>
            </w:r>
            <w:r w:rsidR="00DD0324" w:rsidRPr="00A776AF">
              <w:t xml:space="preserve"> </w:t>
            </w:r>
            <w:r w:rsidR="00A12008" w:rsidRPr="00A776AF">
              <w:t>dikkat</w:t>
            </w:r>
            <w:r w:rsidR="00DD0324" w:rsidRPr="00A776AF">
              <w:t xml:space="preserve"> </w:t>
            </w:r>
            <w:r w:rsidR="00A12008" w:rsidRPr="00A776AF">
              <w:t>edilecek</w:t>
            </w:r>
            <w:r w:rsidR="00DD0324" w:rsidRPr="00A776AF">
              <w:t xml:space="preserve"> </w:t>
            </w:r>
            <w:r w:rsidR="00A12008" w:rsidRPr="00A776AF">
              <w:t>noktalar</w:t>
            </w:r>
          </w:p>
          <w:p w:rsidR="00A12008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right="1" w:hanging="284"/>
              <w:jc w:val="both"/>
            </w:pPr>
            <w:r w:rsidRPr="00A776AF">
              <w:t>Fotoğraftan</w:t>
            </w:r>
            <w:r w:rsidR="00DD0324" w:rsidRPr="00A776AF">
              <w:t xml:space="preserve"> </w:t>
            </w:r>
            <w:r w:rsidRPr="00A776AF">
              <w:t>bakarak</w:t>
            </w:r>
            <w:r w:rsidR="00DD0324" w:rsidRPr="00A776AF">
              <w:t xml:space="preserve"> </w:t>
            </w:r>
            <w:r w:rsidRPr="00A776AF">
              <w:t>kalıp</w:t>
            </w:r>
            <w:r w:rsidR="00DD0324" w:rsidRPr="00A776AF">
              <w:t xml:space="preserve"> </w:t>
            </w:r>
            <w:r w:rsidRPr="00A776AF">
              <w:t>hazırlama</w:t>
            </w:r>
          </w:p>
          <w:p w:rsidR="003F67C0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right="1" w:hanging="284"/>
              <w:jc w:val="both"/>
              <w:rPr>
                <w:lang w:val="en-US"/>
              </w:rPr>
            </w:pPr>
            <w:r w:rsidRPr="00A776AF">
              <w:t>Baz kalıp</w:t>
            </w:r>
            <w:r w:rsidR="00DD0324" w:rsidRPr="00A776AF">
              <w:t xml:space="preserve"> </w:t>
            </w:r>
            <w:r w:rsidRPr="00A776AF">
              <w:t>üzerindeki</w:t>
            </w:r>
            <w:r w:rsidR="00DD0324" w:rsidRPr="00A776AF">
              <w:t xml:space="preserve"> </w:t>
            </w:r>
            <w:r w:rsidR="008C6350" w:rsidRPr="00A776AF">
              <w:t>model uygulamalarında</w:t>
            </w:r>
            <w:r w:rsidR="00DD0324" w:rsidRPr="00A776AF">
              <w:t xml:space="preserve"> </w:t>
            </w:r>
            <w:r w:rsidRPr="00A776AF">
              <w:t>dikkat</w:t>
            </w:r>
            <w:r w:rsidR="00DD0324" w:rsidRPr="00A776AF">
              <w:t xml:space="preserve"> </w:t>
            </w:r>
            <w:r w:rsidRPr="00A776AF">
              <w:t>edilecek</w:t>
            </w:r>
            <w:r w:rsidR="00DD0324" w:rsidRPr="00A776AF">
              <w:t xml:space="preserve"> </w:t>
            </w:r>
            <w:r w:rsidRPr="00A776AF">
              <w:t>noktalar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C13179" w:rsidP="000942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141F6A" w:rsidRPr="00A776AF" w:rsidTr="00DD0324">
        <w:trPr>
          <w:trHeight w:val="42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8C6350" w:rsidP="00DD0324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  <w:lang w:val="en-US"/>
              </w:rPr>
            </w:pPr>
            <w:r w:rsidRPr="00A776AF">
              <w:rPr>
                <w:b/>
                <w:lang w:val="en-US"/>
              </w:rPr>
              <w:t xml:space="preserve">Baz </w:t>
            </w:r>
            <w:proofErr w:type="spellStart"/>
            <w:r w:rsidRPr="00A776AF">
              <w:rPr>
                <w:b/>
                <w:lang w:val="en-US"/>
              </w:rPr>
              <w:t>Kalıp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Ü</w:t>
            </w:r>
            <w:r w:rsidR="00A12008" w:rsidRPr="00A776AF">
              <w:rPr>
                <w:b/>
                <w:lang w:val="en-US"/>
              </w:rPr>
              <w:t>zerinde</w:t>
            </w:r>
            <w:proofErr w:type="spellEnd"/>
            <w:r w:rsidR="00A12008" w:rsidRPr="00A776AF">
              <w:rPr>
                <w:b/>
                <w:lang w:val="en-US"/>
              </w:rPr>
              <w:t xml:space="preserve"> Model </w:t>
            </w:r>
            <w:proofErr w:type="spellStart"/>
            <w:r w:rsidR="00A12008" w:rsidRPr="00A776AF">
              <w:rPr>
                <w:b/>
                <w:lang w:val="en-US"/>
              </w:rPr>
              <w:t>Uygulamada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="00A12008" w:rsidRPr="00A776AF">
              <w:rPr>
                <w:b/>
                <w:lang w:val="en-US"/>
              </w:rPr>
              <w:t>Teknik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="00A12008" w:rsidRPr="00A776AF">
              <w:rPr>
                <w:b/>
                <w:lang w:val="en-US"/>
              </w:rPr>
              <w:t>Becerileri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="00A12008" w:rsidRPr="00A776AF">
              <w:rPr>
                <w:b/>
                <w:lang w:val="en-US"/>
              </w:rPr>
              <w:t>Geliştirme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="00A12008" w:rsidRPr="00A776AF">
              <w:rPr>
                <w:b/>
                <w:lang w:val="en-US"/>
              </w:rPr>
              <w:t>İşlemleri</w:t>
            </w:r>
            <w:proofErr w:type="spellEnd"/>
          </w:p>
          <w:p w:rsidR="003F67C0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Örnek</w:t>
            </w:r>
            <w:r w:rsidR="00DD0324" w:rsidRPr="00A776AF">
              <w:t xml:space="preserve"> </w:t>
            </w:r>
            <w:proofErr w:type="gramStart"/>
            <w:r w:rsidRPr="00A776AF">
              <w:t>baz</w:t>
            </w:r>
            <w:proofErr w:type="gramEnd"/>
            <w:r w:rsidR="00DD0324" w:rsidRPr="00A776AF">
              <w:t xml:space="preserve"> </w:t>
            </w:r>
            <w:r w:rsidRPr="00A776AF">
              <w:t>kalıplar</w:t>
            </w:r>
            <w:r w:rsidR="00DD0324" w:rsidRPr="00A776AF">
              <w:t xml:space="preserve"> </w:t>
            </w:r>
            <w:r w:rsidRPr="00A776AF">
              <w:t>üzerinde</w:t>
            </w:r>
            <w:r w:rsidR="00DD0324" w:rsidRPr="00A776AF">
              <w:t xml:space="preserve"> </w:t>
            </w:r>
            <w:r w:rsidRPr="00A776AF">
              <w:t>çeşitli</w:t>
            </w:r>
            <w:r w:rsidR="00DD0324" w:rsidRPr="00A776AF">
              <w:t xml:space="preserve"> </w:t>
            </w:r>
            <w:r w:rsidRPr="00A776AF">
              <w:t>uygulamalar</w:t>
            </w:r>
          </w:p>
          <w:p w:rsidR="00A12008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 xml:space="preserve">Model </w:t>
            </w:r>
            <w:r w:rsidR="00DD0324" w:rsidRPr="00A776AF">
              <w:t>analizi yapmak</w:t>
            </w:r>
          </w:p>
          <w:p w:rsidR="00A12008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Farklı</w:t>
            </w:r>
            <w:r w:rsidR="00DD0324" w:rsidRPr="00A776AF">
              <w:t xml:space="preserve"> </w:t>
            </w:r>
            <w:r w:rsidRPr="00A776AF">
              <w:t>etek</w:t>
            </w:r>
            <w:r w:rsidR="00DD0324" w:rsidRPr="00A776AF">
              <w:t xml:space="preserve"> </w:t>
            </w:r>
            <w:r w:rsidRPr="00A776AF">
              <w:t>modelleri</w:t>
            </w:r>
            <w:r w:rsidR="00DD0324" w:rsidRPr="00A776AF">
              <w:t xml:space="preserve"> </w:t>
            </w:r>
            <w:r w:rsidRPr="00A776AF">
              <w:t>uygulama</w:t>
            </w:r>
          </w:p>
          <w:p w:rsidR="00A12008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Pantolonda model uygulama</w:t>
            </w:r>
            <w:r w:rsidR="00DD0324" w:rsidRPr="00A776AF">
              <w:t xml:space="preserve"> </w:t>
            </w:r>
            <w:r w:rsidRPr="00A776AF">
              <w:t>ve</w:t>
            </w:r>
            <w:r w:rsidR="00DD0324" w:rsidRPr="00A776AF">
              <w:t xml:space="preserve"> </w:t>
            </w:r>
            <w:r w:rsidRPr="00A776AF">
              <w:t>yaratıcı</w:t>
            </w:r>
            <w:r w:rsidR="00DD0324" w:rsidRPr="00A776AF">
              <w:t xml:space="preserve"> </w:t>
            </w:r>
            <w:r w:rsidRPr="00A776AF">
              <w:t>çözümler</w:t>
            </w:r>
          </w:p>
          <w:p w:rsidR="00A12008" w:rsidRPr="00A776AF" w:rsidRDefault="00A12008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Elbise</w:t>
            </w:r>
            <w:r w:rsidR="00DD0324" w:rsidRPr="00A776AF">
              <w:t xml:space="preserve"> </w:t>
            </w:r>
            <w:r w:rsidRPr="00A776AF">
              <w:t>ve</w:t>
            </w:r>
            <w:r w:rsidR="00DD0324" w:rsidRPr="00A776AF">
              <w:t xml:space="preserve"> gömlekte model uygulamalar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A776AF" w:rsidRDefault="0013278D" w:rsidP="000942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  <w:r w:rsidR="0036026B" w:rsidRPr="00A776AF">
              <w:rPr>
                <w:rFonts w:ascii="Times New Roman" w:hAnsi="Times New Roman"/>
                <w:sz w:val="24"/>
                <w:szCs w:val="24"/>
                <w:lang w:bidi="en-US"/>
              </w:rPr>
              <w:t>0</w:t>
            </w:r>
          </w:p>
        </w:tc>
      </w:tr>
      <w:tr w:rsidR="0013278D" w:rsidRPr="00A776AF" w:rsidTr="00DD0324">
        <w:trPr>
          <w:trHeight w:val="119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8C6350" w:rsidP="00DD0324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lang w:val="en-US"/>
              </w:rPr>
            </w:pPr>
            <w:proofErr w:type="spellStart"/>
            <w:r w:rsidRPr="00A776AF">
              <w:rPr>
                <w:b/>
                <w:lang w:val="en-US"/>
              </w:rPr>
              <w:t>Elde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Farklı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Sistemler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ile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Kalıp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Hazırlama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Çalışma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Örnekleri</w:t>
            </w:r>
            <w:proofErr w:type="spellEnd"/>
            <w:r w:rsidR="00DD0324" w:rsidRPr="00A776AF">
              <w:rPr>
                <w:b/>
                <w:lang w:val="en-US"/>
              </w:rPr>
              <w:t xml:space="preserve"> </w:t>
            </w:r>
            <w:proofErr w:type="spellStart"/>
            <w:r w:rsidRPr="00A776AF">
              <w:rPr>
                <w:b/>
                <w:lang w:val="en-US"/>
              </w:rPr>
              <w:t>Oluşturma</w:t>
            </w:r>
            <w:proofErr w:type="spellEnd"/>
          </w:p>
          <w:p w:rsidR="0013278D" w:rsidRPr="00A776AF" w:rsidRDefault="0013278D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Fotoğraf</w:t>
            </w:r>
            <w:r w:rsidR="00DD0324" w:rsidRPr="00A776AF">
              <w:t xml:space="preserve"> </w:t>
            </w:r>
            <w:r w:rsidRPr="00A776AF">
              <w:t>üzerinde model analizi</w:t>
            </w:r>
            <w:r w:rsidR="00DD0324" w:rsidRPr="00A776AF">
              <w:t xml:space="preserve"> </w:t>
            </w:r>
            <w:r w:rsidRPr="00A776AF">
              <w:t>yapma</w:t>
            </w:r>
          </w:p>
          <w:p w:rsidR="0013278D" w:rsidRPr="00A776AF" w:rsidRDefault="0013278D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Fotoğraf</w:t>
            </w:r>
            <w:r w:rsidR="00DD0324" w:rsidRPr="00A776AF">
              <w:t xml:space="preserve"> </w:t>
            </w:r>
            <w:r w:rsidRPr="00A776AF">
              <w:t>üzerinde model uygulama</w:t>
            </w:r>
          </w:p>
          <w:p w:rsidR="0013278D" w:rsidRPr="00A776AF" w:rsidRDefault="0013278D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Ürün</w:t>
            </w:r>
            <w:r w:rsidR="00DD0324" w:rsidRPr="00A776AF">
              <w:t xml:space="preserve"> </w:t>
            </w:r>
            <w:r w:rsidRPr="00A776AF">
              <w:t>üzerinde model analizi</w:t>
            </w:r>
            <w:r w:rsidR="00DD0324" w:rsidRPr="00A776AF">
              <w:t xml:space="preserve"> </w:t>
            </w:r>
            <w:r w:rsidRPr="00A776AF">
              <w:t>yapma</w:t>
            </w:r>
          </w:p>
          <w:p w:rsidR="0013278D" w:rsidRPr="00A776AF" w:rsidRDefault="0013278D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  <w:rPr>
                <w:lang w:val="en-US"/>
              </w:rPr>
            </w:pPr>
            <w:r w:rsidRPr="00A776AF">
              <w:t>Ürün</w:t>
            </w:r>
            <w:r w:rsidR="00DD0324" w:rsidRPr="00A776AF">
              <w:t xml:space="preserve"> </w:t>
            </w:r>
            <w:r w:rsidRPr="00A776AF">
              <w:t>üzerinde model uygulama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13278D" w:rsidP="000942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13278D" w:rsidRPr="00A776AF" w:rsidTr="00DD0324">
        <w:trPr>
          <w:trHeight w:val="10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13278D" w:rsidP="00DD0324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  <w:bCs/>
              </w:rPr>
            </w:pPr>
            <w:r w:rsidRPr="00A776AF">
              <w:rPr>
                <w:b/>
                <w:bCs/>
              </w:rPr>
              <w:lastRenderedPageBreak/>
              <w:t xml:space="preserve">Saha </w:t>
            </w:r>
            <w:r w:rsidRPr="00A776AF">
              <w:rPr>
                <w:b/>
                <w:lang w:val="en-US"/>
              </w:rPr>
              <w:t>Ziyareti</w:t>
            </w:r>
          </w:p>
          <w:p w:rsidR="0013278D" w:rsidRPr="00A776AF" w:rsidRDefault="0013278D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</w:pPr>
            <w:r w:rsidRPr="00A776AF">
              <w:t>Modaevlerinin kalıp atölye ziyareti</w:t>
            </w:r>
          </w:p>
          <w:p w:rsidR="008C6350" w:rsidRPr="00A776AF" w:rsidRDefault="0013278D" w:rsidP="00DD0324">
            <w:pPr>
              <w:pStyle w:val="AralkYok"/>
              <w:numPr>
                <w:ilvl w:val="0"/>
                <w:numId w:val="24"/>
              </w:numPr>
              <w:spacing w:before="0" w:beforeAutospacing="0" w:after="0" w:afterAutospacing="0"/>
              <w:ind w:left="284" w:hanging="284"/>
              <w:rPr>
                <w:bCs/>
              </w:rPr>
            </w:pPr>
            <w:r w:rsidRPr="00A776AF">
              <w:t xml:space="preserve">Hazır </w:t>
            </w:r>
            <w:r w:rsidR="00DD0324" w:rsidRPr="00A776AF">
              <w:t xml:space="preserve">giyim </w:t>
            </w:r>
            <w:proofErr w:type="spellStart"/>
            <w:r w:rsidR="00DD0324" w:rsidRPr="00A776AF">
              <w:t>modelhane</w:t>
            </w:r>
            <w:proofErr w:type="spellEnd"/>
            <w:r w:rsidR="00DD0324" w:rsidRPr="00A776AF">
              <w:t xml:space="preserve"> ziyareti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431C93" w:rsidP="000942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13278D" w:rsidRPr="00A776AF" w:rsidTr="00DD0324">
        <w:trPr>
          <w:trHeight w:val="29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13278D" w:rsidP="00DD0324">
            <w:pPr>
              <w:pStyle w:val="metingvdesi"/>
              <w:spacing w:after="0" w:afterAutospacing="0"/>
              <w:rPr>
                <w:b/>
                <w:bCs/>
              </w:rPr>
            </w:pPr>
            <w:r w:rsidRPr="00A776AF">
              <w:rPr>
                <w:b/>
                <w:bCs/>
              </w:rPr>
              <w:t>Ölçme ve Değerlendirme (Sınav)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36026B" w:rsidP="000942FE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776AF">
              <w:rPr>
                <w:rFonts w:ascii="Times New Roman" w:hAnsi="Times New Roman" w:cs="Times New Roman"/>
                <w:lang w:val="de-DE"/>
              </w:rPr>
              <w:t>4</w:t>
            </w:r>
          </w:p>
        </w:tc>
      </w:tr>
      <w:tr w:rsidR="0013278D" w:rsidRPr="00A776AF" w:rsidTr="00DD0324">
        <w:trPr>
          <w:trHeight w:val="381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13278D" w:rsidP="00DD0324">
            <w:pPr>
              <w:pStyle w:val="AralkYok"/>
              <w:spacing w:line="276" w:lineRule="auto"/>
            </w:pPr>
            <w:r w:rsidRPr="00A776AF">
              <w:rPr>
                <w:b/>
              </w:rPr>
              <w:t xml:space="preserve">Toplam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78D" w:rsidRPr="00A776AF" w:rsidRDefault="00DD0324" w:rsidP="00DD03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A776AF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30</w:t>
            </w:r>
          </w:p>
        </w:tc>
      </w:tr>
    </w:tbl>
    <w:p w:rsidR="00141F6A" w:rsidRPr="00A776AF" w:rsidRDefault="00141F6A" w:rsidP="000942FE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  <w:bCs/>
        </w:rPr>
      </w:pPr>
    </w:p>
    <w:p w:rsidR="00C05EAB" w:rsidRPr="00A776AF" w:rsidRDefault="00C05EAB" w:rsidP="000942FE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776AF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:rsidR="00DD0324" w:rsidRPr="00A776AF" w:rsidRDefault="00DD0324" w:rsidP="00DD0324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DD0324" w:rsidRPr="00A776AF" w:rsidRDefault="00DD0324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DD0324" w:rsidRPr="00A776AF" w:rsidRDefault="00DD0324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DD0324" w:rsidRPr="00A776AF" w:rsidRDefault="00DD0324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DD0324" w:rsidRPr="00A776AF" w:rsidRDefault="00DD0324" w:rsidP="00A776AF">
      <w:pPr>
        <w:spacing w:after="0" w:line="240" w:lineRule="auto"/>
        <w:ind w:left="567" w:right="1"/>
        <w:jc w:val="both"/>
        <w:rPr>
          <w:rFonts w:ascii="Times New Roman" w:hAnsi="Times New Roman"/>
          <w:sz w:val="24"/>
          <w:szCs w:val="24"/>
        </w:rPr>
      </w:pPr>
    </w:p>
    <w:p w:rsidR="00141F6A" w:rsidRPr="00A776AF" w:rsidRDefault="00141F6A" w:rsidP="000942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776AF">
        <w:rPr>
          <w:rFonts w:ascii="Times New Roman" w:hAnsi="Times New Roman"/>
          <w:b/>
          <w:sz w:val="24"/>
          <w:szCs w:val="24"/>
          <w:lang w:eastAsia="tr-TR"/>
        </w:rPr>
        <w:t>ÖLÇME VE DEĞERLENDİRME</w:t>
      </w:r>
    </w:p>
    <w:p w:rsidR="00DD0324" w:rsidRPr="00A776AF" w:rsidRDefault="00DD0324" w:rsidP="00A776AF">
      <w:pPr>
        <w:spacing w:after="0" w:line="240" w:lineRule="auto"/>
        <w:ind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776AF" w:rsidRPr="00A776AF" w:rsidRDefault="00A776AF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76AF">
        <w:rPr>
          <w:rFonts w:ascii="Times New Roman" w:hAnsi="Times New Roman"/>
          <w:sz w:val="24"/>
          <w:szCs w:val="24"/>
        </w:rPr>
        <w:t>Kursiyerlerin başarısını değerlendirmek amacıyla süreç değerlendirmesinin yanı sıra 40 sorudan oluşan,  tüm konuları kapsayan açık uçlu soruların da yer aldığı çoktan seçmeli test yapılacaktır.45 ve üzeri alan başarılı sayılacaktır.</w:t>
      </w:r>
    </w:p>
    <w:p w:rsidR="00141F6A" w:rsidRPr="00A776AF" w:rsidRDefault="00A776AF" w:rsidP="00A776AF">
      <w:pPr>
        <w:numPr>
          <w:ilvl w:val="0"/>
          <w:numId w:val="22"/>
        </w:numPr>
        <w:spacing w:after="0" w:line="240" w:lineRule="auto"/>
        <w:ind w:left="567" w:right="1" w:hanging="284"/>
        <w:jc w:val="both"/>
        <w:rPr>
          <w:rFonts w:ascii="Times New Roman" w:hAnsi="Times New Roman"/>
          <w:sz w:val="24"/>
          <w:szCs w:val="24"/>
        </w:rPr>
      </w:pPr>
      <w:r w:rsidRPr="00A776AF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</w:t>
      </w:r>
    </w:p>
    <w:p w:rsidR="005B238A" w:rsidRPr="00A776AF" w:rsidRDefault="005B238A" w:rsidP="00A776AF">
      <w:pPr>
        <w:ind w:left="567"/>
        <w:rPr>
          <w:rFonts w:ascii="Times New Roman" w:hAnsi="Times New Roman"/>
          <w:sz w:val="24"/>
          <w:szCs w:val="24"/>
        </w:rPr>
      </w:pPr>
    </w:p>
    <w:sectPr w:rsidR="005B238A" w:rsidRPr="00A776AF" w:rsidSect="000942F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60A0A"/>
    <w:multiLevelType w:val="hybridMultilevel"/>
    <w:tmpl w:val="B58E85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A4526"/>
    <w:multiLevelType w:val="hybridMultilevel"/>
    <w:tmpl w:val="2CE6C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BB60E8"/>
    <w:multiLevelType w:val="hybridMultilevel"/>
    <w:tmpl w:val="279E4A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E41FF"/>
    <w:multiLevelType w:val="hybridMultilevel"/>
    <w:tmpl w:val="279E4A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0C64D7"/>
    <w:multiLevelType w:val="hybridMultilevel"/>
    <w:tmpl w:val="CF6A9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380B24"/>
    <w:multiLevelType w:val="hybridMultilevel"/>
    <w:tmpl w:val="25F229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F86F45"/>
    <w:multiLevelType w:val="hybridMultilevel"/>
    <w:tmpl w:val="0ED0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A17D9"/>
    <w:multiLevelType w:val="hybridMultilevel"/>
    <w:tmpl w:val="39C6C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F2303"/>
    <w:multiLevelType w:val="hybridMultilevel"/>
    <w:tmpl w:val="CE82E5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14986"/>
    <w:multiLevelType w:val="hybridMultilevel"/>
    <w:tmpl w:val="C3587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7"/>
  </w:num>
  <w:num w:numId="11">
    <w:abstractNumId w:val="0"/>
  </w:num>
  <w:num w:numId="12">
    <w:abstractNumId w:val="4"/>
  </w:num>
  <w:num w:numId="13">
    <w:abstractNumId w:val="6"/>
  </w:num>
  <w:num w:numId="14">
    <w:abstractNumId w:val="3"/>
  </w:num>
  <w:num w:numId="15">
    <w:abstractNumId w:val="22"/>
  </w:num>
  <w:num w:numId="16">
    <w:abstractNumId w:val="14"/>
  </w:num>
  <w:num w:numId="17">
    <w:abstractNumId w:val="21"/>
  </w:num>
  <w:num w:numId="18">
    <w:abstractNumId w:val="11"/>
  </w:num>
  <w:num w:numId="19">
    <w:abstractNumId w:val="16"/>
  </w:num>
  <w:num w:numId="20">
    <w:abstractNumId w:val="15"/>
  </w:num>
  <w:num w:numId="21">
    <w:abstractNumId w:val="8"/>
  </w:num>
  <w:num w:numId="22">
    <w:abstractNumId w:val="1"/>
  </w:num>
  <w:num w:numId="23">
    <w:abstractNumId w:val="2"/>
  </w:num>
  <w:num w:numId="24">
    <w:abstractNumId w:val="9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61698"/>
    <w:rsid w:val="0007160E"/>
    <w:rsid w:val="000942FE"/>
    <w:rsid w:val="000B02B2"/>
    <w:rsid w:val="000E3D95"/>
    <w:rsid w:val="000F6408"/>
    <w:rsid w:val="0013278D"/>
    <w:rsid w:val="0013406A"/>
    <w:rsid w:val="00135FF2"/>
    <w:rsid w:val="00141F6A"/>
    <w:rsid w:val="00164002"/>
    <w:rsid w:val="001B2D64"/>
    <w:rsid w:val="00217D81"/>
    <w:rsid w:val="00240CE9"/>
    <w:rsid w:val="00295268"/>
    <w:rsid w:val="003261E7"/>
    <w:rsid w:val="0036026B"/>
    <w:rsid w:val="003D73A5"/>
    <w:rsid w:val="003F3CDD"/>
    <w:rsid w:val="003F67C0"/>
    <w:rsid w:val="004222CA"/>
    <w:rsid w:val="00431C93"/>
    <w:rsid w:val="00474C82"/>
    <w:rsid w:val="004F3A7A"/>
    <w:rsid w:val="005B238A"/>
    <w:rsid w:val="00683FED"/>
    <w:rsid w:val="006C1BB8"/>
    <w:rsid w:val="006E1355"/>
    <w:rsid w:val="00704D02"/>
    <w:rsid w:val="007259ED"/>
    <w:rsid w:val="0073640C"/>
    <w:rsid w:val="007407C6"/>
    <w:rsid w:val="007C0DCA"/>
    <w:rsid w:val="00816833"/>
    <w:rsid w:val="008C6350"/>
    <w:rsid w:val="009149C2"/>
    <w:rsid w:val="009169BC"/>
    <w:rsid w:val="009C15BD"/>
    <w:rsid w:val="009E639F"/>
    <w:rsid w:val="00A12008"/>
    <w:rsid w:val="00A776AF"/>
    <w:rsid w:val="00AD5FDB"/>
    <w:rsid w:val="00B167AE"/>
    <w:rsid w:val="00B65B9B"/>
    <w:rsid w:val="00B766C4"/>
    <w:rsid w:val="00B93C3E"/>
    <w:rsid w:val="00BD216A"/>
    <w:rsid w:val="00C05EAB"/>
    <w:rsid w:val="00C13179"/>
    <w:rsid w:val="00C660D0"/>
    <w:rsid w:val="00C7720E"/>
    <w:rsid w:val="00D153D6"/>
    <w:rsid w:val="00D3035A"/>
    <w:rsid w:val="00D55086"/>
    <w:rsid w:val="00D64DB6"/>
    <w:rsid w:val="00DD0324"/>
    <w:rsid w:val="00DF36E0"/>
    <w:rsid w:val="00E14D21"/>
    <w:rsid w:val="00E22B9D"/>
    <w:rsid w:val="00EB5EFF"/>
    <w:rsid w:val="00F00E1A"/>
    <w:rsid w:val="00F05140"/>
    <w:rsid w:val="00F059E1"/>
    <w:rsid w:val="00F13878"/>
    <w:rsid w:val="00F258FE"/>
    <w:rsid w:val="00F8125D"/>
    <w:rsid w:val="00FD5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748330-B271-4AAE-9937-5D2BB94C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0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C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2</cp:revision>
  <cp:lastPrinted>2018-04-11T10:47:00Z</cp:lastPrinted>
  <dcterms:created xsi:type="dcterms:W3CDTF">2018-04-12T13:25:00Z</dcterms:created>
  <dcterms:modified xsi:type="dcterms:W3CDTF">2018-04-12T13:25:00Z</dcterms:modified>
</cp:coreProperties>
</file>